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91E8" w14:textId="4417EF00" w:rsidR="00A16018" w:rsidRDefault="00A16018" w:rsidP="00A1601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F5B65">
        <w:rPr>
          <w:rFonts w:ascii="Times New Roman" w:hAnsi="Times New Roman"/>
          <w:b/>
          <w:sz w:val="28"/>
        </w:rPr>
        <w:t>BẢNG PHÂN PHỐI CÂU HỎ</w:t>
      </w:r>
      <w:r w:rsidR="00FF05F5">
        <w:rPr>
          <w:rFonts w:ascii="Times New Roman" w:hAnsi="Times New Roman"/>
          <w:b/>
          <w:sz w:val="28"/>
        </w:rPr>
        <w:t xml:space="preserve">I ĐỀ THI TIẾNG ANH </w:t>
      </w:r>
      <w:r w:rsidR="00011B60">
        <w:rPr>
          <w:rFonts w:ascii="Times New Roman" w:hAnsi="Times New Roman"/>
          <w:b/>
          <w:sz w:val="28"/>
        </w:rPr>
        <w:t>CUỐI</w:t>
      </w:r>
      <w:r w:rsidR="00C558E0">
        <w:rPr>
          <w:rFonts w:ascii="Times New Roman" w:hAnsi="Times New Roman"/>
          <w:b/>
          <w:sz w:val="28"/>
        </w:rPr>
        <w:t xml:space="preserve"> </w:t>
      </w:r>
      <w:r w:rsidR="00433E21">
        <w:rPr>
          <w:rFonts w:ascii="Times New Roman" w:hAnsi="Times New Roman"/>
          <w:b/>
          <w:sz w:val="28"/>
        </w:rPr>
        <w:t xml:space="preserve">HỌC KỲ </w:t>
      </w:r>
      <w:r w:rsidR="00CF5A4A">
        <w:rPr>
          <w:rFonts w:ascii="Times New Roman" w:hAnsi="Times New Roman"/>
          <w:b/>
          <w:sz w:val="28"/>
        </w:rPr>
        <w:t>2</w:t>
      </w:r>
    </w:p>
    <w:p w14:paraId="443C3ADC" w14:textId="38145DD9" w:rsidR="00A16018" w:rsidRDefault="00FF05F5" w:rsidP="00A1601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NĂM HỌC: 202</w:t>
      </w:r>
      <w:r w:rsidR="00B4368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– 202</w:t>
      </w:r>
      <w:r w:rsidR="00B43687">
        <w:rPr>
          <w:rFonts w:ascii="Times New Roman" w:hAnsi="Times New Roman"/>
          <w:b/>
          <w:sz w:val="28"/>
        </w:rPr>
        <w:t>5</w:t>
      </w:r>
      <w:r w:rsidR="003D580E">
        <w:rPr>
          <w:rFonts w:ascii="Times New Roman" w:hAnsi="Times New Roman"/>
          <w:b/>
          <w:sz w:val="28"/>
        </w:rPr>
        <w:t xml:space="preserve"> </w:t>
      </w:r>
      <w:r w:rsidR="005A4336">
        <w:rPr>
          <w:rFonts w:ascii="Times New Roman" w:hAnsi="Times New Roman"/>
          <w:b/>
          <w:sz w:val="28"/>
        </w:rPr>
        <w:t>– KHỐI: 12</w:t>
      </w:r>
    </w:p>
    <w:p w14:paraId="150AD278" w14:textId="77777777" w:rsidR="00756E31" w:rsidRDefault="00756E31" w:rsidP="00A1601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8"/>
        <w:gridCol w:w="813"/>
        <w:gridCol w:w="3983"/>
        <w:gridCol w:w="1779"/>
        <w:gridCol w:w="1780"/>
        <w:gridCol w:w="1780"/>
        <w:gridCol w:w="1780"/>
      </w:tblGrid>
      <w:tr w:rsidR="00CE2D9C" w:rsidRPr="004F5B65" w14:paraId="27D1DC78" w14:textId="77777777" w:rsidTr="00227019"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A12A8F1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DẠNG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58E7EF34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</w:t>
            </w:r>
          </w:p>
        </w:tc>
        <w:tc>
          <w:tcPr>
            <w:tcW w:w="813" w:type="dxa"/>
            <w:vAlign w:val="center"/>
          </w:tcPr>
          <w:p w14:paraId="54D08CEF" w14:textId="77777777" w:rsidR="00CE2D9C" w:rsidRPr="0027622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983" w:type="dxa"/>
            <w:vAlign w:val="center"/>
          </w:tcPr>
          <w:p w14:paraId="5FBB8E01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HỎI</w:t>
            </w:r>
          </w:p>
        </w:tc>
        <w:tc>
          <w:tcPr>
            <w:tcW w:w="1779" w:type="dxa"/>
            <w:vAlign w:val="center"/>
          </w:tcPr>
          <w:p w14:paraId="3943ACC2" w14:textId="77777777" w:rsidR="00CE2D9C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BIẾT</w:t>
            </w:r>
          </w:p>
          <w:p w14:paraId="744753A2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(40%)</w:t>
            </w:r>
          </w:p>
        </w:tc>
        <w:tc>
          <w:tcPr>
            <w:tcW w:w="1780" w:type="dxa"/>
            <w:vAlign w:val="center"/>
          </w:tcPr>
          <w:p w14:paraId="6F6060CA" w14:textId="77777777" w:rsidR="00CE2D9C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HIỂU</w:t>
            </w:r>
          </w:p>
          <w:p w14:paraId="5F6E17CC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(30%)</w:t>
            </w:r>
          </w:p>
        </w:tc>
        <w:tc>
          <w:tcPr>
            <w:tcW w:w="1780" w:type="dxa"/>
            <w:vAlign w:val="center"/>
          </w:tcPr>
          <w:p w14:paraId="4A3C67C3" w14:textId="77777777" w:rsidR="00D076ED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VẬN DỤNG</w:t>
            </w:r>
          </w:p>
          <w:p w14:paraId="1D93D50A" w14:textId="3F7D6FF2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(30%)</w:t>
            </w:r>
          </w:p>
        </w:tc>
        <w:tc>
          <w:tcPr>
            <w:tcW w:w="1780" w:type="dxa"/>
            <w:vAlign w:val="center"/>
          </w:tcPr>
          <w:p w14:paraId="52BFEC1C" w14:textId="77777777" w:rsidR="00CE2D9C" w:rsidRPr="004F5B65" w:rsidRDefault="00CE2D9C" w:rsidP="004705F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CE2D9C" w:rsidRPr="004F5B65" w14:paraId="0282BC67" w14:textId="77777777" w:rsidTr="00840006">
        <w:tc>
          <w:tcPr>
            <w:tcW w:w="1344" w:type="dxa"/>
            <w:tcBorders>
              <w:bottom w:val="nil"/>
            </w:tcBorders>
            <w:vAlign w:val="center"/>
          </w:tcPr>
          <w:p w14:paraId="3903A975" w14:textId="7C5CFAA6" w:rsidR="00CE2D9C" w:rsidRPr="004F5B65" w:rsidRDefault="00CE2D9C" w:rsidP="00E421D6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04630305" w14:textId="6C413EB5" w:rsidR="00CE2D9C" w:rsidRPr="004F5B65" w:rsidRDefault="00CE2D9C" w:rsidP="0022701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657779E2" w14:textId="77777777" w:rsidR="00CE2D9C" w:rsidRPr="00276225" w:rsidRDefault="00CE2D9C" w:rsidP="00E421D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83" w:type="dxa"/>
          </w:tcPr>
          <w:p w14:paraId="338BAD3E" w14:textId="040D3A79" w:rsidR="00CE2D9C" w:rsidRPr="00615363" w:rsidRDefault="00FA48E9" w:rsidP="00E421D6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Emphasis structure</w:t>
            </w:r>
          </w:p>
        </w:tc>
        <w:tc>
          <w:tcPr>
            <w:tcW w:w="1779" w:type="dxa"/>
            <w:vAlign w:val="center"/>
          </w:tcPr>
          <w:p w14:paraId="1081EAB5" w14:textId="1F7382A0" w:rsidR="00CE2D9C" w:rsidRPr="004F5B65" w:rsidRDefault="009F3B38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315EAA8" w14:textId="77777777" w:rsidR="00CE2D9C" w:rsidRPr="004F5B65" w:rsidRDefault="00CE2D9C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AD8251E" w14:textId="77777777" w:rsidR="00CE2D9C" w:rsidRPr="004F5B65" w:rsidRDefault="00CE2D9C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71317BF" w14:textId="77777777" w:rsidR="00CE2D9C" w:rsidRPr="004F5B65" w:rsidRDefault="00CE2D9C" w:rsidP="00E421D6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CE2D9C" w:rsidRPr="004F5B65" w14:paraId="5E333410" w14:textId="77777777" w:rsidTr="0084000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C826FDE" w14:textId="77777777" w:rsidR="00CE2D9C" w:rsidRPr="004F5B65" w:rsidRDefault="00CE2D9C" w:rsidP="00E421D6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630A772F" w14:textId="6B03CA0D" w:rsidR="00CE2D9C" w:rsidRPr="004F5B65" w:rsidRDefault="00CE2D9C" w:rsidP="00227019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238B2742" w14:textId="77777777" w:rsidR="00CE2D9C" w:rsidRPr="00276225" w:rsidRDefault="00CE2D9C" w:rsidP="00E421D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83" w:type="dxa"/>
          </w:tcPr>
          <w:p w14:paraId="2C6DD902" w14:textId="377495A0" w:rsidR="00CE2D9C" w:rsidRPr="00615363" w:rsidRDefault="00FA48E9" w:rsidP="00E421D6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0D2AE6E4" w14:textId="2D6703B4" w:rsidR="00CE2D9C" w:rsidRPr="004F5B65" w:rsidRDefault="009F3B38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1E85F0B" w14:textId="280857AF" w:rsidR="00CE2D9C" w:rsidRPr="004F5B65" w:rsidRDefault="00CE2D9C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A92F4E7" w14:textId="77777777" w:rsidR="00CE2D9C" w:rsidRPr="004F5B65" w:rsidRDefault="00CE2D9C" w:rsidP="0084000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8DAD53C" w14:textId="77777777" w:rsidR="00CE2D9C" w:rsidRPr="004F5B65" w:rsidRDefault="00CE2D9C" w:rsidP="00E421D6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5B3D5314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D613EC6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6B22086" w14:textId="4C708CCB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3A96926A" w14:textId="77777777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83" w:type="dxa"/>
          </w:tcPr>
          <w:p w14:paraId="3D7BCF44" w14:textId="15C956D6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51CB269D" w14:textId="2D7DD95F" w:rsidR="00F3725E" w:rsidRPr="004F5B65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99536BD" w14:textId="5008EC66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C61EB77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FA5EB36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47493C5B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AA905A6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14A93EA" w14:textId="14D61BE5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45192CFB" w14:textId="77777777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27622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83" w:type="dxa"/>
          </w:tcPr>
          <w:p w14:paraId="71DF8321" w14:textId="3897BFBF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form</w:t>
            </w:r>
          </w:p>
        </w:tc>
        <w:tc>
          <w:tcPr>
            <w:tcW w:w="1779" w:type="dxa"/>
            <w:vAlign w:val="center"/>
          </w:tcPr>
          <w:p w14:paraId="26B6830C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2CE3927" w14:textId="4D616FEF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C73662E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6F45AB8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10ECB74C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D99ABAC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B5BC41E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1A7F9C8D" w14:textId="3B0D12DA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83" w:type="dxa"/>
          </w:tcPr>
          <w:p w14:paraId="2CA5850C" w14:textId="1B5AD608" w:rsidR="00F3725E" w:rsidRDefault="00B300E4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Verb pattern</w:t>
            </w:r>
          </w:p>
        </w:tc>
        <w:tc>
          <w:tcPr>
            <w:tcW w:w="1779" w:type="dxa"/>
            <w:vAlign w:val="center"/>
          </w:tcPr>
          <w:p w14:paraId="64EDDD32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44BBE14" w14:textId="0161EB90" w:rsidR="00F3725E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8C7C2DC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28B313C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503919A4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70D9BD1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14:paraId="601F8939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4E049EB" w14:textId="7F991B2B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83" w:type="dxa"/>
          </w:tcPr>
          <w:p w14:paraId="1B8079AA" w14:textId="2919696B" w:rsidR="00F3725E" w:rsidRDefault="00B300E4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Relative clause </w:t>
            </w:r>
          </w:p>
        </w:tc>
        <w:tc>
          <w:tcPr>
            <w:tcW w:w="1779" w:type="dxa"/>
            <w:vAlign w:val="center"/>
          </w:tcPr>
          <w:p w14:paraId="2AC83890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E2EC2EE" w14:textId="24969302" w:rsidR="00F3725E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2F8FD67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51E2332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2C27467A" w14:textId="77777777" w:rsidTr="00840006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D30D923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14:paraId="36070D8D" w14:textId="07FA2D35" w:rsidR="00F3725E" w:rsidRPr="00CF259F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479F9B09" w14:textId="2FB448FE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83" w:type="dxa"/>
            <w:vAlign w:val="center"/>
          </w:tcPr>
          <w:p w14:paraId="510B86AE" w14:textId="09CABC22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Reported speech</w:t>
            </w:r>
          </w:p>
        </w:tc>
        <w:tc>
          <w:tcPr>
            <w:tcW w:w="1779" w:type="dxa"/>
            <w:vAlign w:val="center"/>
          </w:tcPr>
          <w:p w14:paraId="423A95F4" w14:textId="2E100BD3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5C979C30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F4FC284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3F5EA39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1446A8EC" w14:textId="77777777" w:rsidTr="006B3391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9C791E1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78346397" w14:textId="3E791403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CDD85A1" w14:textId="3261023B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83" w:type="dxa"/>
          </w:tcPr>
          <w:p w14:paraId="295C2903" w14:textId="26E48DE6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4F9E226B" w14:textId="38A27BFD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09B43E8" w14:textId="2874BD3E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F88D75F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F43BA15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659D8FA2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5CB31C9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0F41D3E0" w14:textId="46018BC2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Leaflet</w:t>
            </w:r>
          </w:p>
        </w:tc>
        <w:tc>
          <w:tcPr>
            <w:tcW w:w="813" w:type="dxa"/>
            <w:vAlign w:val="center"/>
          </w:tcPr>
          <w:p w14:paraId="6B69E28F" w14:textId="6BC7519A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83" w:type="dxa"/>
          </w:tcPr>
          <w:p w14:paraId="58256BE7" w14:textId="62222F39" w:rsidR="00F3725E" w:rsidRPr="00A76706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Word choice</w:t>
            </w:r>
          </w:p>
        </w:tc>
        <w:tc>
          <w:tcPr>
            <w:tcW w:w="1779" w:type="dxa"/>
            <w:vAlign w:val="center"/>
          </w:tcPr>
          <w:p w14:paraId="2EA962BF" w14:textId="3F928733" w:rsidR="00F3725E" w:rsidRPr="004F5B65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33E0D75" w14:textId="73597BD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E9713B3" w14:textId="3186FC45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842CC1E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6441648F" w14:textId="77777777" w:rsidTr="00F3725E">
        <w:tc>
          <w:tcPr>
            <w:tcW w:w="1344" w:type="dxa"/>
            <w:tcBorders>
              <w:top w:val="nil"/>
              <w:bottom w:val="nil"/>
            </w:tcBorders>
          </w:tcPr>
          <w:p w14:paraId="689C39E7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C663D04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093FA417" w14:textId="589281D2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83" w:type="dxa"/>
          </w:tcPr>
          <w:p w14:paraId="6986AD77" w14:textId="416534C0" w:rsidR="00F3725E" w:rsidRPr="00A76706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Quantifier</w:t>
            </w:r>
          </w:p>
        </w:tc>
        <w:tc>
          <w:tcPr>
            <w:tcW w:w="1779" w:type="dxa"/>
            <w:vAlign w:val="center"/>
          </w:tcPr>
          <w:p w14:paraId="6EB9A763" w14:textId="603C9B75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3577627" w14:textId="351F363F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D5C934E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96B4BA2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71FB143C" w14:textId="77777777" w:rsidTr="00F3725E">
        <w:tc>
          <w:tcPr>
            <w:tcW w:w="1344" w:type="dxa"/>
            <w:tcBorders>
              <w:top w:val="nil"/>
              <w:bottom w:val="nil"/>
            </w:tcBorders>
          </w:tcPr>
          <w:p w14:paraId="4D8B3699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70BA79CD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3CDF8EBB" w14:textId="078B3F51" w:rsidR="00F3725E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CF4E8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83" w:type="dxa"/>
          </w:tcPr>
          <w:p w14:paraId="67736D14" w14:textId="661C406E" w:rsidR="00F3725E" w:rsidRDefault="00B300E4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Phrasal verb</w:t>
            </w:r>
          </w:p>
        </w:tc>
        <w:tc>
          <w:tcPr>
            <w:tcW w:w="1779" w:type="dxa"/>
            <w:vAlign w:val="center"/>
          </w:tcPr>
          <w:p w14:paraId="522C8D9A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2413805" w14:textId="4AF0D433" w:rsidR="00F3725E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6B0EE0F2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4D8888B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3A87C603" w14:textId="77777777" w:rsidTr="00F3725E">
        <w:tc>
          <w:tcPr>
            <w:tcW w:w="1344" w:type="dxa"/>
            <w:tcBorders>
              <w:top w:val="nil"/>
              <w:bottom w:val="nil"/>
            </w:tcBorders>
          </w:tcPr>
          <w:p w14:paraId="2C7662A5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54B31D38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7674DFE8" w14:textId="0408BABB" w:rsidR="00F3725E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83" w:type="dxa"/>
          </w:tcPr>
          <w:p w14:paraId="7CBEBD11" w14:textId="767E6FBA" w:rsidR="00F3725E" w:rsidRDefault="00B300E4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Indefinite pronoun</w:t>
            </w:r>
          </w:p>
        </w:tc>
        <w:tc>
          <w:tcPr>
            <w:tcW w:w="1779" w:type="dxa"/>
            <w:vAlign w:val="center"/>
          </w:tcPr>
          <w:p w14:paraId="3C6823B2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22E3A83" w14:textId="1409945A" w:rsidR="00F3725E" w:rsidRDefault="00B300E4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428754B5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CC98889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556A3536" w14:textId="77777777" w:rsidTr="00840006">
        <w:tc>
          <w:tcPr>
            <w:tcW w:w="1344" w:type="dxa"/>
            <w:tcBorders>
              <w:top w:val="nil"/>
              <w:bottom w:val="nil"/>
            </w:tcBorders>
          </w:tcPr>
          <w:p w14:paraId="3BBBB291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  <w:vAlign w:val="center"/>
          </w:tcPr>
          <w:p w14:paraId="2ABE3EBE" w14:textId="1A21252E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5F79BF3C" w14:textId="5DF0432A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61536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83" w:type="dxa"/>
          </w:tcPr>
          <w:p w14:paraId="5CAA542F" w14:textId="0532A76F" w:rsidR="00F3725E" w:rsidRPr="00A76706" w:rsidRDefault="00F3725E" w:rsidP="00F3725E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Reported speech</w:t>
            </w:r>
          </w:p>
        </w:tc>
        <w:tc>
          <w:tcPr>
            <w:tcW w:w="1779" w:type="dxa"/>
            <w:vAlign w:val="center"/>
          </w:tcPr>
          <w:p w14:paraId="0D6C84CA" w14:textId="23AD6C7C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172EFA93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04F8DEE" w14:textId="21E5D71B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8051101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11158D05" w14:textId="77777777" w:rsidTr="00840006">
        <w:tc>
          <w:tcPr>
            <w:tcW w:w="1344" w:type="dxa"/>
            <w:tcBorders>
              <w:top w:val="nil"/>
              <w:bottom w:val="nil"/>
            </w:tcBorders>
          </w:tcPr>
          <w:p w14:paraId="66882BB6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1101CFD1" w14:textId="26DEC78D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Gap-fill</w:t>
            </w:r>
          </w:p>
        </w:tc>
        <w:tc>
          <w:tcPr>
            <w:tcW w:w="813" w:type="dxa"/>
            <w:vAlign w:val="center"/>
          </w:tcPr>
          <w:p w14:paraId="0D8E5195" w14:textId="654D9B0A" w:rsidR="00F3725E" w:rsidRPr="0027622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61536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983" w:type="dxa"/>
          </w:tcPr>
          <w:p w14:paraId="27DC6DA3" w14:textId="604078EF" w:rsidR="00F3725E" w:rsidRPr="00CF6F52" w:rsidRDefault="00F3725E" w:rsidP="00F3725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Reporting verb</w:t>
            </w:r>
          </w:p>
        </w:tc>
        <w:tc>
          <w:tcPr>
            <w:tcW w:w="1779" w:type="dxa"/>
            <w:vAlign w:val="center"/>
          </w:tcPr>
          <w:p w14:paraId="4E66DC02" w14:textId="4F27A61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5B1311BD" w14:textId="02D369BA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59C77C6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9496E33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4F99B4E2" w14:textId="77777777" w:rsidTr="00840006">
        <w:tc>
          <w:tcPr>
            <w:tcW w:w="1344" w:type="dxa"/>
            <w:tcBorders>
              <w:top w:val="nil"/>
              <w:bottom w:val="nil"/>
            </w:tcBorders>
          </w:tcPr>
          <w:p w14:paraId="02CFC147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773666B4" w14:textId="4F88AF54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with phrase, </w:t>
            </w:r>
          </w:p>
        </w:tc>
        <w:tc>
          <w:tcPr>
            <w:tcW w:w="813" w:type="dxa"/>
            <w:vAlign w:val="center"/>
          </w:tcPr>
          <w:p w14:paraId="7D0F0425" w14:textId="6D41C757" w:rsidR="00F3725E" w:rsidRPr="00CF4E8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 w:rsidRPr="0061536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83" w:type="dxa"/>
          </w:tcPr>
          <w:p w14:paraId="441F00D8" w14:textId="5201A15F" w:rsidR="00F3725E" w:rsidRPr="00CF4E85" w:rsidRDefault="00F3725E" w:rsidP="00F3725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passive</w:t>
            </w:r>
          </w:p>
        </w:tc>
        <w:tc>
          <w:tcPr>
            <w:tcW w:w="1779" w:type="dxa"/>
            <w:vAlign w:val="center"/>
          </w:tcPr>
          <w:p w14:paraId="74702C9E" w14:textId="3F1BA06A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E6C948D" w14:textId="038BC3E4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68B8F1B" w14:textId="77777777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283A690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4F5B65" w14:paraId="38424BB2" w14:textId="77777777" w:rsidTr="000B3B8B">
        <w:tc>
          <w:tcPr>
            <w:tcW w:w="1344" w:type="dxa"/>
            <w:tcBorders>
              <w:top w:val="nil"/>
              <w:bottom w:val="nil"/>
            </w:tcBorders>
          </w:tcPr>
          <w:p w14:paraId="008FA57F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21CC9C35" w14:textId="55842CE2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clause or sentence</w:t>
            </w:r>
          </w:p>
        </w:tc>
        <w:tc>
          <w:tcPr>
            <w:tcW w:w="813" w:type="dxa"/>
            <w:vAlign w:val="center"/>
          </w:tcPr>
          <w:p w14:paraId="41915108" w14:textId="0F89465A" w:rsidR="00F3725E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83" w:type="dxa"/>
            <w:vAlign w:val="center"/>
          </w:tcPr>
          <w:p w14:paraId="7EDE7296" w14:textId="170BBB04" w:rsidR="00F3725E" w:rsidRDefault="00F3725E" w:rsidP="00F3725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Modal + have + past participle</w:t>
            </w:r>
          </w:p>
        </w:tc>
        <w:tc>
          <w:tcPr>
            <w:tcW w:w="1779" w:type="dxa"/>
            <w:vAlign w:val="center"/>
          </w:tcPr>
          <w:p w14:paraId="36DEE25F" w14:textId="692D49AF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F9F3659" w14:textId="536465FE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9F4B406" w14:textId="764D2324" w:rsidR="00F3725E" w:rsidRPr="004F5B65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6C168D94" w14:textId="77777777" w:rsidR="00F3725E" w:rsidRPr="004F5B65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615363" w14:paraId="2DFDC23D" w14:textId="77777777" w:rsidTr="00B83AFC">
        <w:tc>
          <w:tcPr>
            <w:tcW w:w="1344" w:type="dxa"/>
            <w:vMerge w:val="restart"/>
            <w:tcBorders>
              <w:top w:val="nil"/>
            </w:tcBorders>
            <w:vAlign w:val="center"/>
          </w:tcPr>
          <w:p w14:paraId="56BD2262" w14:textId="5D0538D2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 w:rsidRPr="00615363">
              <w:rPr>
                <w:rFonts w:ascii="Times New Roman" w:hAnsi="Times New Roman"/>
                <w:b/>
              </w:rPr>
              <w:t>TRẮC NGHIỆM</w:t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30DCF31A" w14:textId="77777777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2766FCB2" w14:textId="205C93FC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983" w:type="dxa"/>
          </w:tcPr>
          <w:p w14:paraId="34F900BF" w14:textId="1277D753" w:rsidR="00F3725E" w:rsidRPr="00615363" w:rsidRDefault="00F3725E" w:rsidP="00F3725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 conditional</w:t>
            </w:r>
          </w:p>
        </w:tc>
        <w:tc>
          <w:tcPr>
            <w:tcW w:w="1779" w:type="dxa"/>
            <w:vAlign w:val="center"/>
          </w:tcPr>
          <w:p w14:paraId="4F9E6F2F" w14:textId="2A794420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C1C4913" w14:textId="77777777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42C2011" w14:textId="4E14D824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1F8AE19B" w14:textId="77777777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F3725E" w:rsidRPr="00615363" w14:paraId="23AB266B" w14:textId="77777777" w:rsidTr="00840006">
        <w:tc>
          <w:tcPr>
            <w:tcW w:w="1344" w:type="dxa"/>
            <w:vMerge/>
            <w:tcBorders>
              <w:bottom w:val="nil"/>
            </w:tcBorders>
          </w:tcPr>
          <w:p w14:paraId="7B116A36" w14:textId="77777777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  <w:vAlign w:val="center"/>
          </w:tcPr>
          <w:p w14:paraId="66248177" w14:textId="6E3EFA77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Align w:val="center"/>
          </w:tcPr>
          <w:p w14:paraId="2187A925" w14:textId="68BEF84A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983" w:type="dxa"/>
            <w:vAlign w:val="center"/>
          </w:tcPr>
          <w:p w14:paraId="6C70AE08" w14:textId="11A1E84C" w:rsidR="00F3725E" w:rsidRPr="00615363" w:rsidRDefault="00F3725E" w:rsidP="00F3725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</w:t>
            </w:r>
          </w:p>
        </w:tc>
        <w:tc>
          <w:tcPr>
            <w:tcW w:w="1779" w:type="dxa"/>
            <w:vAlign w:val="center"/>
          </w:tcPr>
          <w:p w14:paraId="39D14E96" w14:textId="7B62742C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DC096B4" w14:textId="380245CC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062326F" w14:textId="77777777" w:rsidR="00F3725E" w:rsidRPr="00615363" w:rsidRDefault="00F3725E" w:rsidP="00F3725E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FF7E223" w14:textId="77777777" w:rsidR="00F3725E" w:rsidRPr="00615363" w:rsidRDefault="00F3725E" w:rsidP="00F3725E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615363" w14:paraId="7CCDEB4F" w14:textId="77777777" w:rsidTr="008C7271">
        <w:trPr>
          <w:trHeight w:val="172"/>
        </w:trPr>
        <w:tc>
          <w:tcPr>
            <w:tcW w:w="1344" w:type="dxa"/>
            <w:tcBorders>
              <w:top w:val="nil"/>
              <w:bottom w:val="nil"/>
            </w:tcBorders>
          </w:tcPr>
          <w:p w14:paraId="77ED9835" w14:textId="77777777" w:rsidR="00B300E4" w:rsidRPr="00615363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70F51213" w14:textId="1580993C" w:rsidR="00B300E4" w:rsidRPr="00615363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Sentence</w:t>
            </w:r>
          </w:p>
        </w:tc>
        <w:tc>
          <w:tcPr>
            <w:tcW w:w="813" w:type="dxa"/>
            <w:vAlign w:val="center"/>
          </w:tcPr>
          <w:p w14:paraId="04C3679B" w14:textId="45A2BA70" w:rsidR="00B300E4" w:rsidRPr="00615363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83" w:type="dxa"/>
            <w:vAlign w:val="center"/>
          </w:tcPr>
          <w:p w14:paraId="576A4CCB" w14:textId="7C534A83" w:rsidR="00B300E4" w:rsidRPr="00615363" w:rsidRDefault="00B300E4" w:rsidP="00B300E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Conversation</w:t>
            </w:r>
          </w:p>
        </w:tc>
        <w:tc>
          <w:tcPr>
            <w:tcW w:w="1779" w:type="dxa"/>
            <w:vAlign w:val="center"/>
          </w:tcPr>
          <w:p w14:paraId="2410FD63" w14:textId="0B0FC52E" w:rsidR="00B300E4" w:rsidRPr="00615363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AD5792F" w14:textId="4A3C63C6" w:rsidR="00B300E4" w:rsidRPr="00615363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A96DF16" w14:textId="76D3188D" w:rsidR="00B300E4" w:rsidRPr="00615363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05B7F20F" w14:textId="77777777" w:rsidR="00B300E4" w:rsidRPr="00615363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436C5145" w14:textId="77777777" w:rsidTr="009A7B29">
        <w:tc>
          <w:tcPr>
            <w:tcW w:w="1344" w:type="dxa"/>
            <w:tcBorders>
              <w:top w:val="nil"/>
              <w:bottom w:val="nil"/>
            </w:tcBorders>
          </w:tcPr>
          <w:p w14:paraId="0AB09EB0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4C481E2" w14:textId="006DF5F0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arrangement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71B77A90" w14:textId="6F3830FF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983" w:type="dxa"/>
          </w:tcPr>
          <w:p w14:paraId="26E5E0BF" w14:textId="1BC55905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Letter</w:t>
            </w:r>
          </w:p>
        </w:tc>
        <w:tc>
          <w:tcPr>
            <w:tcW w:w="1779" w:type="dxa"/>
            <w:vAlign w:val="center"/>
          </w:tcPr>
          <w:p w14:paraId="5BEBD1BB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0D9E4AE" w14:textId="0BB95408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2269059" w14:textId="19D729F4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2DB2E79E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03851228" w14:textId="77777777" w:rsidTr="009A7B29">
        <w:tc>
          <w:tcPr>
            <w:tcW w:w="1344" w:type="dxa"/>
            <w:tcBorders>
              <w:top w:val="nil"/>
              <w:bottom w:val="nil"/>
            </w:tcBorders>
          </w:tcPr>
          <w:p w14:paraId="2D7698BD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9CE47E1" w14:textId="53147A9B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39A84593" w14:textId="35C692F0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983" w:type="dxa"/>
          </w:tcPr>
          <w:p w14:paraId="0781F325" w14:textId="57F0BD2E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essay</w:t>
            </w:r>
          </w:p>
        </w:tc>
        <w:tc>
          <w:tcPr>
            <w:tcW w:w="1779" w:type="dxa"/>
            <w:vAlign w:val="center"/>
          </w:tcPr>
          <w:p w14:paraId="1F5984A5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8427C3E" w14:textId="363CDBF6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9A5293F" w14:textId="6E712C43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077DE34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42EFC739" w14:textId="77777777" w:rsidTr="009A7B29">
        <w:tc>
          <w:tcPr>
            <w:tcW w:w="1344" w:type="dxa"/>
            <w:tcBorders>
              <w:top w:val="nil"/>
              <w:bottom w:val="nil"/>
            </w:tcBorders>
          </w:tcPr>
          <w:p w14:paraId="020ECF06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0D28BCED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75DC" w14:textId="7C03C764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983" w:type="dxa"/>
          </w:tcPr>
          <w:p w14:paraId="4D8A7EBC" w14:textId="49967F14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article</w:t>
            </w:r>
          </w:p>
        </w:tc>
        <w:tc>
          <w:tcPr>
            <w:tcW w:w="1779" w:type="dxa"/>
            <w:vAlign w:val="center"/>
          </w:tcPr>
          <w:p w14:paraId="552CCCBC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2B72B5A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806FA7B" w14:textId="466BB7FA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7EC411E7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736E184E" w14:textId="77777777" w:rsidTr="009A7B29">
        <w:tc>
          <w:tcPr>
            <w:tcW w:w="1344" w:type="dxa"/>
            <w:tcBorders>
              <w:top w:val="nil"/>
              <w:bottom w:val="nil"/>
            </w:tcBorders>
          </w:tcPr>
          <w:p w14:paraId="6BE65A38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D487A67" w14:textId="77777777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</w:t>
            </w:r>
          </w:p>
          <w:p w14:paraId="7F2008AE" w14:textId="4CA68321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(150-200 words)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B82777" w14:textId="77777777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14:paraId="6EAF0392" w14:textId="5BD8A8FC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0AFA029C" w14:textId="46D32D05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983" w:type="dxa"/>
          </w:tcPr>
          <w:p w14:paraId="3442D6D7" w14:textId="1868AD6E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MENTIONED</w:t>
            </w:r>
          </w:p>
        </w:tc>
        <w:tc>
          <w:tcPr>
            <w:tcW w:w="1779" w:type="dxa"/>
            <w:vAlign w:val="center"/>
          </w:tcPr>
          <w:p w14:paraId="0338CA7B" w14:textId="51157800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4BC7207" w14:textId="4E8D02C8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C6F49DE" w14:textId="6E1A8CAC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4357FA0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4EE75018" w14:textId="77777777" w:rsidTr="00F3725E">
        <w:tc>
          <w:tcPr>
            <w:tcW w:w="1344" w:type="dxa"/>
            <w:tcBorders>
              <w:top w:val="nil"/>
              <w:bottom w:val="nil"/>
            </w:tcBorders>
          </w:tcPr>
          <w:p w14:paraId="3605EA0B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1BF07660" w14:textId="0F37085C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72F9F433" w14:textId="007056A2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A1A329F" w14:textId="3C17971D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Closest meaning (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5A1505C1" w14:textId="3FA96793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738AB106" w14:textId="12B09471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AB6334F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4AF94AC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17FE11BF" w14:textId="77777777" w:rsidTr="00F3725E">
        <w:tc>
          <w:tcPr>
            <w:tcW w:w="1344" w:type="dxa"/>
            <w:tcBorders>
              <w:top w:val="nil"/>
              <w:bottom w:val="nil"/>
            </w:tcBorders>
          </w:tcPr>
          <w:p w14:paraId="3F42EAA8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0530FEFC" w14:textId="4EF7BBF3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43B2B5C1" w14:textId="60770DEE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9F38D66" w14:textId="700CF76B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Opposite meaning (</w:t>
            </w:r>
            <w:proofErr w:type="spellStart"/>
            <w:r>
              <w:rPr>
                <w:rFonts w:ascii="Times New Roman" w:hAnsi="Times New Roman"/>
              </w:rPr>
              <w:t>trái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4F844531" w14:textId="60F7487E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05F390D" w14:textId="1B3B681A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01C6FCF" w14:textId="4562B553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B1D8ED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6EAB03A9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BD8C38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45D188E7" w14:textId="22F3A341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127DD9C4" w14:textId="56BA2C86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0117F180" w14:textId="3C7CB371" w:rsidR="00B300E4" w:rsidRPr="00CF6F52" w:rsidRDefault="00B300E4" w:rsidP="00B300E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 (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E985EF2" w14:textId="2BF34150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067F1A2C" w14:textId="770C3FAA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51BC810" w14:textId="6DCEDD49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4071F40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7D999882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242253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7E9A052B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75C5352F" w14:textId="7A070438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299641F0" w14:textId="7097A8EA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Paraphrase (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đương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46C6364" w14:textId="56269230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D2DA694" w14:textId="09A4FEAA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B5C5EE5" w14:textId="19CA8106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1C477D2B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55D29704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E98E4A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0A88FCAB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4451D45C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124C95A8" w14:textId="6048E08F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one is TRUE</w:t>
            </w:r>
          </w:p>
        </w:tc>
        <w:tc>
          <w:tcPr>
            <w:tcW w:w="1779" w:type="dxa"/>
            <w:vAlign w:val="center"/>
          </w:tcPr>
          <w:p w14:paraId="1F160568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2ADA232D" w14:textId="77777777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D843843" w14:textId="19289F15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246F1DA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2D3856E2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A2110FC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519561F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6ADD544B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47F7A739" w14:textId="17FCE092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 the paragraph which (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ý)</w:t>
            </w:r>
          </w:p>
        </w:tc>
        <w:tc>
          <w:tcPr>
            <w:tcW w:w="1779" w:type="dxa"/>
            <w:vAlign w:val="center"/>
          </w:tcPr>
          <w:p w14:paraId="02D717CB" w14:textId="5D441D65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10B8714F" w14:textId="77777777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0EDF9DC6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3B476A5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79D8EF7C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E0626C1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center"/>
          </w:tcPr>
          <w:p w14:paraId="1D0974B6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vAlign w:val="center"/>
          </w:tcPr>
          <w:p w14:paraId="0ECF1F3F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AEE5F0C" w14:textId="2234F644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 the paragraph which (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ý)</w:t>
            </w:r>
          </w:p>
        </w:tc>
        <w:tc>
          <w:tcPr>
            <w:tcW w:w="1779" w:type="dxa"/>
            <w:vAlign w:val="center"/>
          </w:tcPr>
          <w:p w14:paraId="65C11ACF" w14:textId="33CF2F65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3C2E7408" w14:textId="77777777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D2621E8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1AEFBAAB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419687BE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87CB4C8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 w:val="restart"/>
            <w:tcBorders>
              <w:bottom w:val="nil"/>
            </w:tcBorders>
            <w:vAlign w:val="center"/>
          </w:tcPr>
          <w:p w14:paraId="48FED86E" w14:textId="77777777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</w:t>
            </w:r>
          </w:p>
          <w:p w14:paraId="33301262" w14:textId="73C1D2F8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(200-300 words)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vAlign w:val="center"/>
          </w:tcPr>
          <w:p w14:paraId="41542E5F" w14:textId="433814AB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5583C947" w14:textId="77777777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563DF625" w14:textId="7831F1A4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983" w:type="dxa"/>
          </w:tcPr>
          <w:p w14:paraId="2218BA4B" w14:textId="3C784370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Closest meaning (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29AF8259" w14:textId="2A760115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D286586" w14:textId="02B0CA5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1CBB3AD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0B241E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68FB12A9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04F200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1D10B639" w14:textId="0C4187AE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297C3205" w14:textId="5F54552B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1C97BB6A" w14:textId="6CBFF554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Opposite meaning (</w:t>
            </w:r>
            <w:proofErr w:type="spellStart"/>
            <w:r>
              <w:rPr>
                <w:rFonts w:ascii="Times New Roman" w:hAnsi="Times New Roman"/>
              </w:rPr>
              <w:t>trái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3FDA3EF" w14:textId="0C145295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486B3CF" w14:textId="534F2586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EACD794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51CAB7D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0DFC2225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24314F2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12876DD2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708CC5F6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39362CE" w14:textId="1B3388F6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 (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28425D2B" w14:textId="54CF697E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14FCF66B" w14:textId="008DA3BE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7861866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1D3309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011B3F62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307C4A6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5C0FD351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662AC16A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114ADB13" w14:textId="2319F925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Detail (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ý chi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7FC31A07" w14:textId="731CA74D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7ACA6C3C" w14:textId="1EC47DD9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2A73701" w14:textId="35589E4E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2BF56B1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5E7C5621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D5B5225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036B0A1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3C6FFA7A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2EE8E6C9" w14:textId="2C8F6A6C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Paraphrase (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t</w:t>
            </w:r>
            <w:proofErr w:type="spellStart"/>
            <w:r>
              <w:rPr>
                <w:rFonts w:ascii="Times New Roman" w:hAnsi="Times New Roman"/>
              </w:rPr>
              <w:t>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đương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37EA81B0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A7E2085" w14:textId="4021A8D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3B25128" w14:textId="4E92D810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4334DFD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60075B05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181F5E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21C4C045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1410E705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77B5706" w14:textId="5815E199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one is TRUE (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đúng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01C66177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295D55E" w14:textId="7B7D85DC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9274766" w14:textId="4B19CFD8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7A7E72C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5AA12DB6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3012912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3E9185C2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6FC544BB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7DEAB14A" w14:textId="117530D4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Inference (ý </w:t>
            </w:r>
            <w:proofErr w:type="spellStart"/>
            <w:r>
              <w:rPr>
                <w:rFonts w:ascii="Times New Roman" w:hAnsi="Times New Roman"/>
              </w:rPr>
              <w:t>suy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2FA071B9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9379A34" w14:textId="753C6EDD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  <w:vAlign w:val="center"/>
          </w:tcPr>
          <w:p w14:paraId="2523881F" w14:textId="08C47EAD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61F04C0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123D9705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4638D69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vMerge/>
            <w:tcBorders>
              <w:bottom w:val="nil"/>
            </w:tcBorders>
            <w:vAlign w:val="center"/>
          </w:tcPr>
          <w:p w14:paraId="2A34DD5F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14:paraId="491D5276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B64D490" w14:textId="77777777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Sentence placement </w:t>
            </w:r>
          </w:p>
          <w:p w14:paraId="04F1679D" w14:textId="04368A50" w:rsidR="00B300E4" w:rsidRPr="00A76706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điền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3C20B758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4E26857B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6DBA9B5" w14:textId="1B61813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3CFB5D78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09298DB0" w14:textId="77777777" w:rsidTr="00F3725E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A33C805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4F8D20C3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742EB479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3ECE8BC8" w14:textId="49B07CC6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Paragraph summary (</w:t>
            </w:r>
            <w:proofErr w:type="spellStart"/>
            <w:r>
              <w:rPr>
                <w:rFonts w:ascii="Times New Roman" w:hAnsi="Times New Roman"/>
              </w:rPr>
              <w:t>tóm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đoạn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14D53B05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5345ED9B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3CB93564" w14:textId="63FDF0E5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28420E41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  <w:tr w:rsidR="00B300E4" w:rsidRPr="004F5B65" w14:paraId="53F78D6A" w14:textId="77777777" w:rsidTr="00F3725E">
        <w:tc>
          <w:tcPr>
            <w:tcW w:w="1344" w:type="dxa"/>
            <w:tcBorders>
              <w:top w:val="nil"/>
              <w:bottom w:val="single" w:sz="4" w:space="0" w:color="auto"/>
            </w:tcBorders>
            <w:vAlign w:val="center"/>
          </w:tcPr>
          <w:p w14:paraId="72B1C315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nil"/>
            </w:tcBorders>
            <w:vAlign w:val="center"/>
          </w:tcPr>
          <w:p w14:paraId="2895F5A4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tcBorders>
              <w:top w:val="nil"/>
            </w:tcBorders>
            <w:vAlign w:val="center"/>
          </w:tcPr>
          <w:p w14:paraId="1BFD558B" w14:textId="77777777" w:rsidR="00B300E4" w:rsidRPr="0027622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3" w:type="dxa"/>
          </w:tcPr>
          <w:p w14:paraId="60C77B7A" w14:textId="7877C41A" w:rsidR="00B300E4" w:rsidRDefault="00B300E4" w:rsidP="00B300E4">
            <w:pPr>
              <w:spacing w:before="20" w:after="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Passage summary (</w:t>
            </w:r>
            <w:proofErr w:type="spellStart"/>
            <w:r>
              <w:rPr>
                <w:rFonts w:ascii="Times New Roman" w:hAnsi="Times New Roman"/>
              </w:rPr>
              <w:t>tóm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tắt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79" w:type="dxa"/>
            <w:vAlign w:val="center"/>
          </w:tcPr>
          <w:p w14:paraId="5FD8EA2F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1F9CF860" w14:textId="77777777" w:rsidR="00B300E4" w:rsidRPr="004F5B65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14:paraId="63F1328B" w14:textId="575056E0" w:rsidR="00B300E4" w:rsidRDefault="00B300E4" w:rsidP="00B300E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780" w:type="dxa"/>
          </w:tcPr>
          <w:p w14:paraId="372CFD20" w14:textId="77777777" w:rsidR="00B300E4" w:rsidRPr="004F5B65" w:rsidRDefault="00B300E4" w:rsidP="00B300E4">
            <w:pPr>
              <w:spacing w:before="20" w:after="20"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343179C2" w14:textId="77777777" w:rsidR="00CE2D9C" w:rsidRDefault="00CE2D9C" w:rsidP="00E421D6">
      <w:pPr>
        <w:spacing w:line="276" w:lineRule="auto"/>
        <w:rPr>
          <w:rFonts w:ascii="Times New Roman" w:hAnsi="Times New Roman"/>
          <w:b/>
        </w:rPr>
      </w:pPr>
    </w:p>
    <w:p w14:paraId="28491CC0" w14:textId="3FB8EB8E" w:rsidR="00615363" w:rsidRPr="00005833" w:rsidRDefault="00615363" w:rsidP="00E421D6">
      <w:pPr>
        <w:spacing w:line="276" w:lineRule="auto"/>
        <w:rPr>
          <w:rFonts w:ascii="Times New Roman" w:hAnsi="Times New Roman"/>
          <w:b/>
        </w:rPr>
      </w:pPr>
      <w:r w:rsidRPr="00005833">
        <w:rPr>
          <w:rFonts w:ascii="Times New Roman" w:hAnsi="Times New Roman"/>
          <w:b/>
        </w:rPr>
        <w:t>PHẠM VI KIẾN THỨC:</w:t>
      </w:r>
    </w:p>
    <w:p w14:paraId="24542406" w14:textId="0A774B81" w:rsidR="00615363" w:rsidRDefault="00615363" w:rsidP="00E421D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</w:rPr>
      </w:pPr>
      <w:bookmarkStart w:id="0" w:name="_Hlk147003432"/>
      <w:r>
        <w:rPr>
          <w:rFonts w:ascii="Times New Roman" w:hAnsi="Times New Roman"/>
          <w:b/>
        </w:rPr>
        <w:t xml:space="preserve">Unit </w:t>
      </w:r>
      <w:r w:rsidR="00BF1BE0">
        <w:rPr>
          <w:rFonts w:ascii="Times New Roman" w:hAnsi="Times New Roman"/>
          <w:b/>
        </w:rPr>
        <w:t>6</w:t>
      </w:r>
      <w:r w:rsidRPr="00005833">
        <w:rPr>
          <w:rFonts w:ascii="Times New Roman" w:hAnsi="Times New Roman"/>
          <w:b/>
        </w:rPr>
        <w:t xml:space="preserve">: </w:t>
      </w:r>
      <w:r w:rsidR="00756E31">
        <w:rPr>
          <w:rFonts w:ascii="Times New Roman" w:hAnsi="Times New Roman"/>
          <w:b/>
        </w:rPr>
        <w:t>Part H</w:t>
      </w:r>
      <w:r w:rsidR="00BF1BE0">
        <w:rPr>
          <w:rFonts w:ascii="Times New Roman" w:hAnsi="Times New Roman"/>
          <w:b/>
        </w:rPr>
        <w:t>, I</w:t>
      </w:r>
    </w:p>
    <w:p w14:paraId="4AF6BB11" w14:textId="4B9F9F5A" w:rsidR="00615363" w:rsidRPr="00005833" w:rsidRDefault="00615363" w:rsidP="00E421D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Unit </w:t>
      </w:r>
      <w:r w:rsidR="00BF1BE0">
        <w:rPr>
          <w:rFonts w:ascii="Times New Roman" w:hAnsi="Times New Roman"/>
          <w:b/>
        </w:rPr>
        <w:t>7</w:t>
      </w:r>
      <w:r w:rsidRPr="00005833">
        <w:rPr>
          <w:rFonts w:ascii="Times New Roman" w:hAnsi="Times New Roman"/>
          <w:b/>
        </w:rPr>
        <w:t>: Part A, B</w:t>
      </w:r>
      <w:r>
        <w:rPr>
          <w:rFonts w:ascii="Times New Roman" w:hAnsi="Times New Roman"/>
          <w:b/>
        </w:rPr>
        <w:t>, D, E</w:t>
      </w:r>
      <w:r w:rsidR="00756E31">
        <w:rPr>
          <w:rFonts w:ascii="Times New Roman" w:hAnsi="Times New Roman"/>
          <w:b/>
        </w:rPr>
        <w:t>, F</w:t>
      </w:r>
      <w:r w:rsidR="00BF1BE0">
        <w:rPr>
          <w:rFonts w:ascii="Times New Roman" w:hAnsi="Times New Roman"/>
          <w:b/>
        </w:rPr>
        <w:t>, I</w:t>
      </w:r>
    </w:p>
    <w:bookmarkEnd w:id="0"/>
    <w:p w14:paraId="52626286" w14:textId="300A7CA0" w:rsidR="00756E31" w:rsidRPr="00005833" w:rsidRDefault="00756E31" w:rsidP="00756E3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Unit </w:t>
      </w:r>
      <w:r w:rsidR="00BF1BE0">
        <w:rPr>
          <w:rFonts w:ascii="Times New Roman" w:hAnsi="Times New Roman"/>
          <w:b/>
        </w:rPr>
        <w:t>8</w:t>
      </w:r>
      <w:r w:rsidRPr="00005833">
        <w:rPr>
          <w:rFonts w:ascii="Times New Roman" w:hAnsi="Times New Roman"/>
          <w:b/>
        </w:rPr>
        <w:t xml:space="preserve">: Part A, B, </w:t>
      </w:r>
      <w:r>
        <w:rPr>
          <w:rFonts w:ascii="Times New Roman" w:hAnsi="Times New Roman"/>
          <w:b/>
        </w:rPr>
        <w:t>D</w:t>
      </w:r>
      <w:r w:rsidR="00BF1BE0">
        <w:rPr>
          <w:rFonts w:ascii="Times New Roman" w:hAnsi="Times New Roman"/>
          <w:b/>
        </w:rPr>
        <w:t xml:space="preserve"> + part C (Ex. 3)</w:t>
      </w:r>
    </w:p>
    <w:p w14:paraId="4E57F6D8" w14:textId="5EA62E3F" w:rsidR="00C40758" w:rsidRDefault="00C40758" w:rsidP="00E421D6">
      <w:pPr>
        <w:spacing w:line="276" w:lineRule="auto"/>
        <w:rPr>
          <w:rFonts w:ascii="Times New Roman" w:hAnsi="Times New Roman"/>
          <w:b/>
        </w:rPr>
      </w:pPr>
    </w:p>
    <w:sectPr w:rsidR="00C40758" w:rsidSect="004705F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D6DCE"/>
    <w:multiLevelType w:val="hybridMultilevel"/>
    <w:tmpl w:val="89108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24635"/>
    <w:multiLevelType w:val="hybridMultilevel"/>
    <w:tmpl w:val="FE0E1D22"/>
    <w:lvl w:ilvl="0" w:tplc="B00C2F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4D4A"/>
    <w:multiLevelType w:val="hybridMultilevel"/>
    <w:tmpl w:val="D5885F74"/>
    <w:lvl w:ilvl="0" w:tplc="7EFE6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2707">
    <w:abstractNumId w:val="0"/>
  </w:num>
  <w:num w:numId="2" w16cid:durableId="2012877637">
    <w:abstractNumId w:val="2"/>
  </w:num>
  <w:num w:numId="3" w16cid:durableId="175250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A1"/>
    <w:rsid w:val="00011B60"/>
    <w:rsid w:val="00015046"/>
    <w:rsid w:val="00024227"/>
    <w:rsid w:val="00030531"/>
    <w:rsid w:val="00044588"/>
    <w:rsid w:val="000510BA"/>
    <w:rsid w:val="00051BEE"/>
    <w:rsid w:val="000522AF"/>
    <w:rsid w:val="00055A56"/>
    <w:rsid w:val="000728F5"/>
    <w:rsid w:val="00093B4D"/>
    <w:rsid w:val="000B2469"/>
    <w:rsid w:val="000B4D83"/>
    <w:rsid w:val="000D31D6"/>
    <w:rsid w:val="000E3664"/>
    <w:rsid w:val="000F026C"/>
    <w:rsid w:val="000F5F72"/>
    <w:rsid w:val="0010446A"/>
    <w:rsid w:val="00120E40"/>
    <w:rsid w:val="0013211F"/>
    <w:rsid w:val="00134C58"/>
    <w:rsid w:val="00142DC9"/>
    <w:rsid w:val="001954C9"/>
    <w:rsid w:val="001A25DD"/>
    <w:rsid w:val="001B220F"/>
    <w:rsid w:val="001C3DCA"/>
    <w:rsid w:val="001D5640"/>
    <w:rsid w:val="001D6375"/>
    <w:rsid w:val="0020044F"/>
    <w:rsid w:val="00201330"/>
    <w:rsid w:val="002150C7"/>
    <w:rsid w:val="0022212B"/>
    <w:rsid w:val="00222FF5"/>
    <w:rsid w:val="00227019"/>
    <w:rsid w:val="0024336A"/>
    <w:rsid w:val="00251794"/>
    <w:rsid w:val="00290224"/>
    <w:rsid w:val="002A1E10"/>
    <w:rsid w:val="002B4833"/>
    <w:rsid w:val="002C5F13"/>
    <w:rsid w:val="002E15D7"/>
    <w:rsid w:val="00314742"/>
    <w:rsid w:val="00315AA6"/>
    <w:rsid w:val="00352FA2"/>
    <w:rsid w:val="00366F1C"/>
    <w:rsid w:val="0037447A"/>
    <w:rsid w:val="00376C6A"/>
    <w:rsid w:val="0038356F"/>
    <w:rsid w:val="0038762F"/>
    <w:rsid w:val="00395815"/>
    <w:rsid w:val="003B2A77"/>
    <w:rsid w:val="003B7ECF"/>
    <w:rsid w:val="003D580E"/>
    <w:rsid w:val="003F1793"/>
    <w:rsid w:val="003F4B11"/>
    <w:rsid w:val="003F74A0"/>
    <w:rsid w:val="00405CE9"/>
    <w:rsid w:val="00425285"/>
    <w:rsid w:val="00433E21"/>
    <w:rsid w:val="00440042"/>
    <w:rsid w:val="00450E99"/>
    <w:rsid w:val="00460EFE"/>
    <w:rsid w:val="00464037"/>
    <w:rsid w:val="004705FB"/>
    <w:rsid w:val="00475DDA"/>
    <w:rsid w:val="00486961"/>
    <w:rsid w:val="004A2A8B"/>
    <w:rsid w:val="004F5804"/>
    <w:rsid w:val="00501CAC"/>
    <w:rsid w:val="00515AEE"/>
    <w:rsid w:val="00530942"/>
    <w:rsid w:val="00536208"/>
    <w:rsid w:val="00540856"/>
    <w:rsid w:val="0054389A"/>
    <w:rsid w:val="00543E7F"/>
    <w:rsid w:val="00561673"/>
    <w:rsid w:val="005716F8"/>
    <w:rsid w:val="005A4336"/>
    <w:rsid w:val="005A6B23"/>
    <w:rsid w:val="005B0578"/>
    <w:rsid w:val="005B2135"/>
    <w:rsid w:val="005B684B"/>
    <w:rsid w:val="005E58E7"/>
    <w:rsid w:val="00607D21"/>
    <w:rsid w:val="00614E64"/>
    <w:rsid w:val="00615363"/>
    <w:rsid w:val="00632BE4"/>
    <w:rsid w:val="0064694E"/>
    <w:rsid w:val="00656CD1"/>
    <w:rsid w:val="00662B28"/>
    <w:rsid w:val="006949D8"/>
    <w:rsid w:val="006A5339"/>
    <w:rsid w:val="006C01F3"/>
    <w:rsid w:val="006C0B3B"/>
    <w:rsid w:val="006D0A16"/>
    <w:rsid w:val="006D2D18"/>
    <w:rsid w:val="006D3BE5"/>
    <w:rsid w:val="00705AB1"/>
    <w:rsid w:val="00706C80"/>
    <w:rsid w:val="00713BF9"/>
    <w:rsid w:val="00714E67"/>
    <w:rsid w:val="00721DE9"/>
    <w:rsid w:val="00723507"/>
    <w:rsid w:val="00725516"/>
    <w:rsid w:val="00741180"/>
    <w:rsid w:val="00746378"/>
    <w:rsid w:val="007509F4"/>
    <w:rsid w:val="00756E31"/>
    <w:rsid w:val="00764E1A"/>
    <w:rsid w:val="007734B4"/>
    <w:rsid w:val="007745B6"/>
    <w:rsid w:val="007857FF"/>
    <w:rsid w:val="00796D11"/>
    <w:rsid w:val="007A576E"/>
    <w:rsid w:val="007C0EB2"/>
    <w:rsid w:val="0081784C"/>
    <w:rsid w:val="00840006"/>
    <w:rsid w:val="0084368E"/>
    <w:rsid w:val="00862CCF"/>
    <w:rsid w:val="00863EA1"/>
    <w:rsid w:val="0086506F"/>
    <w:rsid w:val="008B619D"/>
    <w:rsid w:val="008F747D"/>
    <w:rsid w:val="00943B31"/>
    <w:rsid w:val="00980A63"/>
    <w:rsid w:val="00983430"/>
    <w:rsid w:val="009A3854"/>
    <w:rsid w:val="009A51E7"/>
    <w:rsid w:val="009A7B29"/>
    <w:rsid w:val="009B059F"/>
    <w:rsid w:val="009D5047"/>
    <w:rsid w:val="009E430A"/>
    <w:rsid w:val="009E6F0B"/>
    <w:rsid w:val="009F3B38"/>
    <w:rsid w:val="00A07E5A"/>
    <w:rsid w:val="00A16018"/>
    <w:rsid w:val="00A31B93"/>
    <w:rsid w:val="00A5384D"/>
    <w:rsid w:val="00A8329A"/>
    <w:rsid w:val="00A864A3"/>
    <w:rsid w:val="00AC6BF3"/>
    <w:rsid w:val="00AD00B9"/>
    <w:rsid w:val="00AF46ED"/>
    <w:rsid w:val="00AF60E2"/>
    <w:rsid w:val="00B0586A"/>
    <w:rsid w:val="00B07197"/>
    <w:rsid w:val="00B13942"/>
    <w:rsid w:val="00B243DB"/>
    <w:rsid w:val="00B300E4"/>
    <w:rsid w:val="00B43687"/>
    <w:rsid w:val="00B52FC8"/>
    <w:rsid w:val="00BC336D"/>
    <w:rsid w:val="00BC594E"/>
    <w:rsid w:val="00BC6FCA"/>
    <w:rsid w:val="00BE11BD"/>
    <w:rsid w:val="00BF1BE0"/>
    <w:rsid w:val="00C0246F"/>
    <w:rsid w:val="00C274CE"/>
    <w:rsid w:val="00C3490B"/>
    <w:rsid w:val="00C40758"/>
    <w:rsid w:val="00C40F8A"/>
    <w:rsid w:val="00C52A7A"/>
    <w:rsid w:val="00C558E0"/>
    <w:rsid w:val="00C6454F"/>
    <w:rsid w:val="00C67F43"/>
    <w:rsid w:val="00C86EFB"/>
    <w:rsid w:val="00C91819"/>
    <w:rsid w:val="00CB100A"/>
    <w:rsid w:val="00CB1DD5"/>
    <w:rsid w:val="00CB5FDD"/>
    <w:rsid w:val="00CC4CF6"/>
    <w:rsid w:val="00CD631B"/>
    <w:rsid w:val="00CD6AFA"/>
    <w:rsid w:val="00CE2D9C"/>
    <w:rsid w:val="00CF4E85"/>
    <w:rsid w:val="00CF5A4A"/>
    <w:rsid w:val="00CF6B09"/>
    <w:rsid w:val="00CF6F52"/>
    <w:rsid w:val="00D01EAA"/>
    <w:rsid w:val="00D076ED"/>
    <w:rsid w:val="00D109A5"/>
    <w:rsid w:val="00D143B7"/>
    <w:rsid w:val="00D21121"/>
    <w:rsid w:val="00D23088"/>
    <w:rsid w:val="00D322C0"/>
    <w:rsid w:val="00D56F61"/>
    <w:rsid w:val="00D61C2B"/>
    <w:rsid w:val="00DA18F1"/>
    <w:rsid w:val="00DB1D99"/>
    <w:rsid w:val="00DB5B5B"/>
    <w:rsid w:val="00DC3400"/>
    <w:rsid w:val="00E056B4"/>
    <w:rsid w:val="00E30FEF"/>
    <w:rsid w:val="00E313B9"/>
    <w:rsid w:val="00E421D6"/>
    <w:rsid w:val="00E44DA3"/>
    <w:rsid w:val="00E6021F"/>
    <w:rsid w:val="00E940C7"/>
    <w:rsid w:val="00EA498A"/>
    <w:rsid w:val="00EB3F38"/>
    <w:rsid w:val="00ED572D"/>
    <w:rsid w:val="00F1208C"/>
    <w:rsid w:val="00F256F2"/>
    <w:rsid w:val="00F3725E"/>
    <w:rsid w:val="00F427B5"/>
    <w:rsid w:val="00F5038A"/>
    <w:rsid w:val="00F63771"/>
    <w:rsid w:val="00F65E93"/>
    <w:rsid w:val="00F75FD5"/>
    <w:rsid w:val="00F97933"/>
    <w:rsid w:val="00FA48E9"/>
    <w:rsid w:val="00FC3AAB"/>
    <w:rsid w:val="00FE64EF"/>
    <w:rsid w:val="00FF05F5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D5F5"/>
  <w15:docId w15:val="{686902AE-C950-4714-BFBC-BCEA8CD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E4"/>
    <w:pPr>
      <w:ind w:left="720"/>
      <w:contextualSpacing/>
    </w:pPr>
  </w:style>
  <w:style w:type="table" w:styleId="TableGrid">
    <w:name w:val="Table Grid"/>
    <w:basedOn w:val="TableNormal"/>
    <w:uiPriority w:val="39"/>
    <w:rsid w:val="00A1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Ha AV</dc:creator>
  <cp:lastModifiedBy>Nguyễn Đặng Quang Vinh</cp:lastModifiedBy>
  <cp:revision>163</cp:revision>
  <cp:lastPrinted>2012-11-30T17:42:00Z</cp:lastPrinted>
  <dcterms:created xsi:type="dcterms:W3CDTF">2012-11-27T04:27:00Z</dcterms:created>
  <dcterms:modified xsi:type="dcterms:W3CDTF">2025-03-23T10:20:00Z</dcterms:modified>
</cp:coreProperties>
</file>